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6258CE93"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4260AB" w:rsidRPr="00D26D92">
        <w:rPr>
          <w:rFonts w:cs="Arial"/>
          <w:b/>
          <w:szCs w:val="20"/>
        </w:rPr>
        <w:t xml:space="preserve">. </w:t>
      </w:r>
      <w:r w:rsidR="007C4C7D" w:rsidRPr="00D26D92">
        <w:rPr>
          <w:rFonts w:cs="Arial"/>
          <w:b/>
          <w:szCs w:val="20"/>
        </w:rPr>
        <w:t xml:space="preserve">zona – </w:t>
      </w:r>
      <w:r w:rsidR="006F1F46">
        <w:rPr>
          <w:rFonts w:cs="Arial"/>
          <w:b/>
          <w:szCs w:val="20"/>
        </w:rPr>
        <w:t xml:space="preserve">Děčín </w:t>
      </w:r>
      <w:r w:rsidR="008E5A39">
        <w:rPr>
          <w:rFonts w:cs="Arial"/>
          <w:b/>
          <w:szCs w:val="20"/>
        </w:rPr>
        <w:t>I</w:t>
      </w:r>
      <w:r w:rsidR="006F1F46">
        <w:rPr>
          <w:rFonts w:cs="Arial"/>
          <w:b/>
          <w:szCs w:val="20"/>
        </w:rPr>
        <w:t>II-</w:t>
      </w:r>
      <w:r w:rsidR="008E5A39">
        <w:rPr>
          <w:rFonts w:cs="Arial"/>
          <w:b/>
          <w:szCs w:val="20"/>
        </w:rPr>
        <w:t>Staré</w:t>
      </w:r>
      <w:r w:rsidR="006F1F46">
        <w:rPr>
          <w:rFonts w:cs="Arial"/>
          <w:b/>
          <w:szCs w:val="20"/>
        </w:rPr>
        <w:t xml:space="preserve"> Město</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3612594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033BBE86" w:rsidR="00943F45" w:rsidRPr="009A231F" w:rsidRDefault="00597F65"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konat  </w:t>
      </w:r>
      <w:r w:rsidRPr="009A231F">
        <w:rPr>
          <w:rFonts w:cs="Arial"/>
          <w:highlight w:val="yellow"/>
        </w:rPr>
        <w:t>___.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7A03E534"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Pr="009A231F">
        <w:rPr>
          <w:rFonts w:cs="Arial"/>
        </w:rPr>
        <w:t xml:space="preserve"> </w:t>
      </w:r>
      <w:r w:rsidR="00597F65">
        <w:rPr>
          <w:rFonts w:cs="Arial"/>
        </w:rPr>
        <w:t xml:space="preserve">a 1.1.6 </w:t>
      </w:r>
      <w:r w:rsidRPr="009A231F">
        <w:rPr>
          <w:rFonts w:cs="Arial"/>
        </w:rPr>
        <w:t>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027CEE89"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597F65">
        <w:rPr>
          <w:rFonts w:cs="Arial"/>
        </w:rPr>
        <w:t xml:space="preserve">a 1.1.6 </w:t>
      </w:r>
      <w:bookmarkStart w:id="7" w:name="_GoBack"/>
      <w:bookmarkEnd w:id="7"/>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8" w:name="clanek_III_2_1"/>
      <w:bookmarkStart w:id="9" w:name="clanek_III_2_1_1"/>
      <w:bookmarkStart w:id="10" w:name="clanek_III_3_1_1"/>
      <w:bookmarkStart w:id="11" w:name="clanek_III_3_1_2"/>
      <w:bookmarkStart w:id="12" w:name="clanek_III_4_1"/>
      <w:bookmarkStart w:id="13" w:name="clanek_IV_4_1_1"/>
      <w:bookmarkStart w:id="14" w:name="clanek_III_6"/>
      <w:bookmarkStart w:id="15" w:name="clanek_III_7"/>
      <w:bookmarkStart w:id="16" w:name="clanek_III_7_1"/>
      <w:bookmarkStart w:id="17" w:name="clanek_III_7_2"/>
      <w:bookmarkStart w:id="18" w:name="clanek_III_10"/>
      <w:bookmarkEnd w:id="8"/>
      <w:bookmarkEnd w:id="9"/>
      <w:bookmarkEnd w:id="10"/>
      <w:bookmarkEnd w:id="11"/>
      <w:bookmarkEnd w:id="12"/>
      <w:bookmarkEnd w:id="13"/>
      <w:bookmarkEnd w:id="14"/>
      <w:bookmarkEnd w:id="15"/>
      <w:bookmarkEnd w:id="16"/>
      <w:bookmarkEnd w:id="17"/>
      <w:bookmarkEnd w:id="18"/>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9" w:name="_Toc418172598"/>
      <w:bookmarkStart w:id="20" w:name="_Toc409162055"/>
      <w:r w:rsidRPr="009A231F">
        <w:rPr>
          <w:rFonts w:cs="Arial"/>
          <w:b/>
          <w:sz w:val="24"/>
          <w:szCs w:val="24"/>
        </w:rPr>
        <w:t xml:space="preserve">Místo plnění </w:t>
      </w:r>
      <w:bookmarkEnd w:id="19"/>
      <w:bookmarkEnd w:id="20"/>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642E1349"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zona – </w:t>
      </w:r>
      <w:r w:rsidR="006F1F46">
        <w:rPr>
          <w:rFonts w:cs="Arial"/>
          <w:szCs w:val="20"/>
        </w:rPr>
        <w:t>Děčín II</w:t>
      </w:r>
      <w:r w:rsidR="008E5A39">
        <w:rPr>
          <w:rFonts w:cs="Arial"/>
          <w:szCs w:val="20"/>
        </w:rPr>
        <w:t>I</w:t>
      </w:r>
      <w:r w:rsidR="006F1F46">
        <w:rPr>
          <w:rFonts w:cs="Arial"/>
          <w:szCs w:val="20"/>
        </w:rPr>
        <w:t>-</w:t>
      </w:r>
      <w:r w:rsidR="008E5A39">
        <w:rPr>
          <w:rFonts w:cs="Arial"/>
          <w:szCs w:val="20"/>
        </w:rPr>
        <w:t>Staré</w:t>
      </w:r>
      <w:r w:rsidR="006F1F46">
        <w:rPr>
          <w:rFonts w:cs="Arial"/>
          <w:szCs w:val="20"/>
        </w:rPr>
        <w:t xml:space="preserve">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1" w:name="_Platební_podmínky"/>
      <w:bookmarkEnd w:id="21"/>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2" w:name="clanek_VII_1_3"/>
      <w:bookmarkEnd w:id="22"/>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6381EC6" w14:textId="473FC4A2" w:rsidR="000B6CE6" w:rsidRPr="00690B3E" w:rsidRDefault="00B23A22" w:rsidP="000B6CE6">
      <w:pPr>
        <w:pStyle w:val="Odstavecseseznamem"/>
        <w:numPr>
          <w:ilvl w:val="1"/>
          <w:numId w:val="4"/>
        </w:numPr>
        <w:ind w:left="567" w:hanging="425"/>
        <w:contextualSpacing w:val="0"/>
        <w:rPr>
          <w:rFonts w:cs="Arial"/>
        </w:rPr>
      </w:pPr>
      <w:r w:rsidRPr="00B23A22">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3" w:name="_Dlouhodobě_nezaměstnané_osoby"/>
      <w:bookmarkStart w:id="24" w:name="_Oprávněné_osoby"/>
      <w:bookmarkEnd w:id="23"/>
      <w:bookmarkEnd w:id="24"/>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3CC2AEF9" w14:textId="5F35F903" w:rsidR="000B6CE6" w:rsidRDefault="00B23A22" w:rsidP="000B6CE6">
      <w:pPr>
        <w:pStyle w:val="Odstavecseseznamem"/>
        <w:numPr>
          <w:ilvl w:val="0"/>
          <w:numId w:val="39"/>
        </w:numPr>
        <w:ind w:left="426" w:hanging="426"/>
        <w:contextualSpacing w:val="0"/>
        <w:rPr>
          <w:rFonts w:cs="Arial"/>
          <w:szCs w:val="20"/>
        </w:rPr>
      </w:pPr>
      <w:r w:rsidRPr="00B23A22">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5" w:name="_Příloha_č._2"/>
      <w:bookmarkEnd w:id="25"/>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6" w:name="_Příloha_č._3"/>
      <w:bookmarkEnd w:id="26"/>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7" w:name="_Příloha_č._4"/>
      <w:bookmarkEnd w:id="27"/>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8" w:name="_Příloha_č._5"/>
      <w:bookmarkEnd w:id="28"/>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C813C" w14:textId="77777777" w:rsidR="00E70EFA" w:rsidRDefault="00E70EFA" w:rsidP="001C63A6">
      <w:pPr>
        <w:spacing w:after="0"/>
      </w:pPr>
      <w:r>
        <w:separator/>
      </w:r>
    </w:p>
  </w:endnote>
  <w:endnote w:type="continuationSeparator" w:id="0">
    <w:p w14:paraId="5E28EB5D" w14:textId="77777777" w:rsidR="00E70EFA" w:rsidRDefault="00E70EFA"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597F65">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597F65">
      <w:rPr>
        <w:noProof/>
      </w:rPr>
      <w:t>10</w:t>
    </w:r>
    <w:r w:rsidR="00177B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930EC" w14:textId="77777777" w:rsidR="00E70EFA" w:rsidRDefault="00E70EFA" w:rsidP="001C63A6">
      <w:pPr>
        <w:spacing w:after="0"/>
      </w:pPr>
      <w:r>
        <w:separator/>
      </w:r>
    </w:p>
  </w:footnote>
  <w:footnote w:type="continuationSeparator" w:id="0">
    <w:p w14:paraId="2D3E0083" w14:textId="77777777" w:rsidR="00E70EFA" w:rsidRDefault="00E70EFA"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F45"/>
    <w:rsid w:val="0002727E"/>
    <w:rsid w:val="00036BE6"/>
    <w:rsid w:val="00050F7F"/>
    <w:rsid w:val="00054431"/>
    <w:rsid w:val="00062897"/>
    <w:rsid w:val="00063ADB"/>
    <w:rsid w:val="000913F5"/>
    <w:rsid w:val="00091B63"/>
    <w:rsid w:val="000B62C0"/>
    <w:rsid w:val="000B6CE6"/>
    <w:rsid w:val="000C7FF3"/>
    <w:rsid w:val="000D1500"/>
    <w:rsid w:val="000E1527"/>
    <w:rsid w:val="000F5845"/>
    <w:rsid w:val="0010607B"/>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53ED"/>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97F65"/>
    <w:rsid w:val="005A5683"/>
    <w:rsid w:val="005B6F12"/>
    <w:rsid w:val="005C7F98"/>
    <w:rsid w:val="005F726A"/>
    <w:rsid w:val="00607280"/>
    <w:rsid w:val="00614518"/>
    <w:rsid w:val="00622F33"/>
    <w:rsid w:val="00624429"/>
    <w:rsid w:val="0062699B"/>
    <w:rsid w:val="0063120E"/>
    <w:rsid w:val="00650947"/>
    <w:rsid w:val="0065159C"/>
    <w:rsid w:val="006643AF"/>
    <w:rsid w:val="006939FE"/>
    <w:rsid w:val="006941DA"/>
    <w:rsid w:val="006A3B89"/>
    <w:rsid w:val="006A46D3"/>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8E5A39"/>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FEC"/>
    <w:rsid w:val="00A14832"/>
    <w:rsid w:val="00A16C48"/>
    <w:rsid w:val="00A17273"/>
    <w:rsid w:val="00A2319B"/>
    <w:rsid w:val="00A26D4D"/>
    <w:rsid w:val="00A349B3"/>
    <w:rsid w:val="00A4364B"/>
    <w:rsid w:val="00A571B5"/>
    <w:rsid w:val="00A66BEE"/>
    <w:rsid w:val="00A670E2"/>
    <w:rsid w:val="00A92EC2"/>
    <w:rsid w:val="00A978F3"/>
    <w:rsid w:val="00AD04BC"/>
    <w:rsid w:val="00AE0C88"/>
    <w:rsid w:val="00AF0858"/>
    <w:rsid w:val="00B21579"/>
    <w:rsid w:val="00B23A22"/>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85398"/>
    <w:rsid w:val="00DC075F"/>
    <w:rsid w:val="00DD39B0"/>
    <w:rsid w:val="00DE12CD"/>
    <w:rsid w:val="00DE4BE8"/>
    <w:rsid w:val="00DF1CBA"/>
    <w:rsid w:val="00DF37EA"/>
    <w:rsid w:val="00E0388F"/>
    <w:rsid w:val="00E135F5"/>
    <w:rsid w:val="00E461E2"/>
    <w:rsid w:val="00E5165A"/>
    <w:rsid w:val="00E57117"/>
    <w:rsid w:val="00E6183B"/>
    <w:rsid w:val="00E701E8"/>
    <w:rsid w:val="00E70EFA"/>
    <w:rsid w:val="00EC79C0"/>
    <w:rsid w:val="00ED6063"/>
    <w:rsid w:val="00EF51A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CEE6C-CC0A-4E4E-B149-FEC69B56F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4288</Words>
  <Characters>25306</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29535</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Havlová Věra</cp:lastModifiedBy>
  <cp:revision>6</cp:revision>
  <cp:lastPrinted>2021-01-18T14:22:00Z</cp:lastPrinted>
  <dcterms:created xsi:type="dcterms:W3CDTF">2021-01-20T13:12:00Z</dcterms:created>
  <dcterms:modified xsi:type="dcterms:W3CDTF">2021-01-22T12:58:00Z</dcterms:modified>
</cp:coreProperties>
</file>